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firstLine="849" w:firstLineChars="30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饲料和饲料添加剂生产许可证变更申请表</w:t>
      </w:r>
    </w:p>
    <w:tbl>
      <w:tblPr>
        <w:tblStyle w:val="4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974"/>
        <w:gridCol w:w="30"/>
        <w:gridCol w:w="678"/>
        <w:gridCol w:w="1701"/>
        <w:gridCol w:w="851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6735" w:type="dxa"/>
            <w:gridSpan w:val="6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735" w:type="dxa"/>
            <w:gridSpan w:val="6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申请时间</w:t>
            </w:r>
          </w:p>
        </w:tc>
        <w:tc>
          <w:tcPr>
            <w:tcW w:w="250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28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固话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申请方式</w:t>
            </w:r>
          </w:p>
        </w:tc>
        <w:tc>
          <w:tcPr>
            <w:tcW w:w="2501" w:type="dxa"/>
            <w:shd w:val="clear" w:color="auto" w:fill="auto"/>
          </w:tcPr>
          <w:p>
            <w:pPr>
              <w:jc w:val="center"/>
              <w:rPr>
                <w:rFonts w:hint="eastAsia" w:ascii="Wingdings" w:hAnsi="Wingdings" w:eastAsia="仿宋" w:cs="Wingdings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现场提交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邮寄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生产许可证号</w:t>
            </w:r>
          </w:p>
        </w:tc>
        <w:tc>
          <w:tcPr>
            <w:tcW w:w="6735" w:type="dxa"/>
            <w:gridSpan w:val="6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申请变更事项</w:t>
            </w:r>
          </w:p>
        </w:tc>
        <w:tc>
          <w:tcPr>
            <w:tcW w:w="6735" w:type="dxa"/>
            <w:gridSpan w:val="6"/>
            <w:shd w:val="clear" w:color="auto" w:fill="auto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企业法定代表人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企业注册地址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□企业注册地址名称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□企业生产地址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申请变更内容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变更前</w:t>
            </w:r>
          </w:p>
        </w:tc>
        <w:tc>
          <w:tcPr>
            <w:tcW w:w="5731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28" w:type="dxa"/>
            <w:vMerge w:val="continue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变更后</w:t>
            </w:r>
          </w:p>
        </w:tc>
        <w:tc>
          <w:tcPr>
            <w:tcW w:w="5731" w:type="dxa"/>
            <w:gridSpan w:val="4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8563" w:type="dxa"/>
            <w:gridSpan w:val="7"/>
            <w:shd w:val="clear" w:color="auto" w:fill="auto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郑重承诺，本企业提供的申报材料均真实有效，复印件与原件一致，申报材料中如有虚假不实信息，自愿承担一切后果及法律责任。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480" w:firstLineChars="27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（公章）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企业法定代表人签字：                            年     月    日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563" w:type="dxa"/>
            <w:gridSpan w:val="7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提交申请材料：□1.工商变更登记通知书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□2.变更后的营业执照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□3.相关变更证明（仅用于生产地址名称变更）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□4.生产许可证原件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693"/>
    <w:rsid w:val="000877B2"/>
    <w:rsid w:val="000E7EAD"/>
    <w:rsid w:val="00142C2A"/>
    <w:rsid w:val="00165D68"/>
    <w:rsid w:val="002B3C62"/>
    <w:rsid w:val="003138D7"/>
    <w:rsid w:val="00362052"/>
    <w:rsid w:val="00377D5A"/>
    <w:rsid w:val="00393FE8"/>
    <w:rsid w:val="00450097"/>
    <w:rsid w:val="004672B8"/>
    <w:rsid w:val="00477CB1"/>
    <w:rsid w:val="00497E56"/>
    <w:rsid w:val="00541A00"/>
    <w:rsid w:val="005451BC"/>
    <w:rsid w:val="00612BAB"/>
    <w:rsid w:val="00652191"/>
    <w:rsid w:val="006A0497"/>
    <w:rsid w:val="006F52EA"/>
    <w:rsid w:val="007A6E41"/>
    <w:rsid w:val="007B3437"/>
    <w:rsid w:val="00857B8A"/>
    <w:rsid w:val="00885894"/>
    <w:rsid w:val="008A4EAC"/>
    <w:rsid w:val="008B3121"/>
    <w:rsid w:val="008F0D0C"/>
    <w:rsid w:val="00977747"/>
    <w:rsid w:val="009B343B"/>
    <w:rsid w:val="00A1564C"/>
    <w:rsid w:val="00A65C95"/>
    <w:rsid w:val="00AE7528"/>
    <w:rsid w:val="00B0617E"/>
    <w:rsid w:val="00BB2712"/>
    <w:rsid w:val="00BC10F2"/>
    <w:rsid w:val="00BC71A2"/>
    <w:rsid w:val="00C64693"/>
    <w:rsid w:val="00CD08F6"/>
    <w:rsid w:val="00D53FC2"/>
    <w:rsid w:val="00D67AED"/>
    <w:rsid w:val="00D77064"/>
    <w:rsid w:val="00D86B4C"/>
    <w:rsid w:val="00DC3D85"/>
    <w:rsid w:val="00DD68B1"/>
    <w:rsid w:val="00E26FDD"/>
    <w:rsid w:val="00E56461"/>
    <w:rsid w:val="00E77BB7"/>
    <w:rsid w:val="00E9071C"/>
    <w:rsid w:val="00ED4CD4"/>
    <w:rsid w:val="00F45C34"/>
    <w:rsid w:val="00F55AB0"/>
    <w:rsid w:val="00F61649"/>
    <w:rsid w:val="00FC422A"/>
    <w:rsid w:val="29432240"/>
    <w:rsid w:val="531D644B"/>
    <w:rsid w:val="5C3121AD"/>
    <w:rsid w:val="5F5532BC"/>
    <w:rsid w:val="72AC3171"/>
    <w:rsid w:val="7F51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337D4-49A9-4B7A-81F1-19B402E37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2017-08-17T03:26:00Z</dcterms:created>
  <dc:creator>user</dc:creator>
  <cp:lastModifiedBy>湖北省饲料工业协会</cp:lastModifiedBy>
  <cp:lastPrinted>2019-04-25T01:52:00Z</cp:lastPrinted>
  <dcterms:modified xsi:type="dcterms:W3CDTF">2022-02-24T02:48:19Z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1B16B4CAFF7E4F4C80E35E07D097673E</vt:lpwstr>
  </property>
</Properties>
</file>